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Custom Divi Search in Header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Screenshot</w:t>
        </w:r>
      </w:hyperlink>
      <w:r w:rsidDel="00000000" w:rsidR="00000000" w:rsidRPr="00000000">
        <w:rPr>
          <w:rtl w:val="0"/>
        </w:rPr>
        <w:t xml:space="preserve"> |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Video</w:t>
        </w:r>
      </w:hyperlink>
      <w:r w:rsidDel="00000000" w:rsidR="00000000" w:rsidRPr="00000000">
        <w:rPr>
          <w:rtl w:val="0"/>
        </w:rPr>
        <w:t xml:space="preserve"> | juliusblum.com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Theme Builder</w:t>
      </w:r>
      <w:r w:rsidDel="00000000" w:rsidR="00000000" w:rsidRPr="00000000">
        <w:rPr>
          <w:rtl w:val="0"/>
        </w:rPr>
        <w:br w:type="textWrapping"/>
        <w:t xml:space="preserve">Add a section, give it an ID: search-dropdown</w:t>
        <w:br w:type="textWrapping"/>
        <w:t xml:space="preserve">Add the search module or shortcode</w:t>
        <w:br w:type="textWrapping"/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screenshot</w:t>
        </w:r>
      </w:hyperlink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Menu</w:t>
        <w:br w:type="textWrapping"/>
      </w:r>
      <w:r w:rsidDel="00000000" w:rsidR="00000000" w:rsidRPr="00000000">
        <w:rPr>
          <w:rtl w:val="0"/>
        </w:rPr>
        <w:t xml:space="preserve">Add the icon as a menu item, give it a class: custom-menu-search</w:t>
        <w:br w:type="textWrapping"/>
        <w:t xml:space="preserve">Link: #</w:t>
        <w:br w:type="textWrapping"/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Screenshot</w:t>
        </w:r>
      </w:hyperlink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script.js</w:t>
      </w:r>
      <w:r w:rsidDel="00000000" w:rsidR="00000000" w:rsidRPr="00000000">
        <w:rPr>
          <w:rtl w:val="0"/>
        </w:rPr>
        <w:br w:type="textWrapping"/>
        <w:t xml:space="preserve">Add:</w:t>
        <w:br w:type="textWrapping"/>
      </w:r>
    </w:p>
    <w:tbl>
      <w:tblPr>
        <w:tblStyle w:val="Table1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33333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HEADER SEARCH DROPDOWN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jQuery(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).ready(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($) {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const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$trigger = $(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'li.custom-menu-search &gt; a'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const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$dropdown = $(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'#search-dropdown'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br w:type="textWrapping"/>
              <w:t xml:space="preserve">  $trigger.on(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'click'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(e) {</w:t>
              <w:br w:type="textWrapping"/>
              <w:t xml:space="preserve">    e.preventDefault();</w:t>
              <w:br w:type="textWrapping"/>
              <w:t xml:space="preserve">    $dropdown.toggleClass(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'is-active'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($dropdown.hasClass(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'is-active'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)) {</w:t>
              <w:br w:type="textWrapping"/>
              <w:t xml:space="preserve">      $dropdown.find(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'input[type="search"]'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).focus();</w:t>
              <w:br w:type="textWrapping"/>
              <w:t xml:space="preserve">    }</w:t>
              <w:br w:type="textWrapping"/>
              <w:t xml:space="preserve">  });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Close when clicking outside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  $(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).on(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'click'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(e) {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(!$(e.target).closest(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'#search-dropdown, .custom-menu-search'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).length) {</w:t>
              <w:br w:type="textWrapping"/>
              <w:t xml:space="preserve">      $dropdown.removeClass(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'is-active'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 xml:space="preserve">    }</w:t>
              <w:br w:type="textWrapping"/>
              <w:t xml:space="preserve">  });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Close on ESC key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  $(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).on(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'keydown'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(e) {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(e.key === 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'Escape'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 {</w:t>
              <w:br w:type="textWrapping"/>
              <w:t xml:space="preserve">      $dropdown.removeClass(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'is-active'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 xml:space="preserve">    }</w:t>
              <w:br w:type="textWrapping"/>
              <w:t xml:space="preserve">  });</w:t>
              <w:br w:type="textWrapping"/>
              <w:t xml:space="preserve">});</w:t>
              <w:br w:type="textWrapping"/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HEADER ON SCROLL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.addEventListener(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"DOMContentLoaded"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() {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const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header =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.querySelector(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"header.et-l--header"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const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body =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.body;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(!header)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return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let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ticking =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false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update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() {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const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isScrolled =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window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.scrollY &gt;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10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br w:type="textWrapping"/>
              <w:t xml:space="preserve">    header.classList.toggle(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"is-scrolled"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isScrolled);</w:t>
              <w:br w:type="textWrapping"/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const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height = header.getBoundingClientRect().height;</w:t>
              <w:br w:type="textWrapping"/>
              <w:t xml:space="preserve">    body.style.paddingTop = height + 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"px"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br w:type="textWrapping"/>
              <w:t xml:space="preserve">    ticking =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false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}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onScroll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() {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(!ticking) {</w:t>
              <w:br w:type="textWrapping"/>
              <w:t xml:space="preserve">    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window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.requestAnimationFrame(update);</w:t>
              <w:br w:type="textWrapping"/>
              <w:t xml:space="preserve">      ticking =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true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  }</w:t>
              <w:br w:type="textWrapping"/>
              <w:t xml:space="preserve">  }</w:t>
              <w:br w:type="textWrapping"/>
              <w:br w:type="textWrapping"/>
              <w:t xml:space="preserve">  update();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window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.addEventListener(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"scroll"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onScroll, { passive: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true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});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window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.addEventListener(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"resize"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update);</w:t>
              <w:br w:type="textWrapping"/>
              <w:t xml:space="preserve">});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CSS</w:t>
      </w:r>
      <w:r w:rsidDel="00000000" w:rsidR="00000000" w:rsidRPr="00000000">
        <w:rPr>
          <w:rtl w:val="0"/>
        </w:rPr>
        <w:br w:type="textWrapping"/>
        <w:t xml:space="preserve">Add:</w:t>
        <w:br w:type="textWrapping"/>
      </w:r>
    </w:p>
    <w:tbl>
      <w:tblPr>
        <w:tblStyle w:val="Table2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33333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/* search */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.et_pb_menu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</w:t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.et_pb_menu__menu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&gt;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nav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&gt;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ul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&gt;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li</w:t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.custom-menu-search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{</w:t>
              <w:br w:type="textWrapping"/>
              <w:tab/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align-items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center;</w:t>
              <w:tab/>
              <w:br w:type="textWrapping"/>
              <w:t xml:space="preserve">}</w:t>
              <w:br w:type="textWrapping"/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.custom-menu-search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::after {</w:t>
              <w:br w:type="textWrapping"/>
              <w:tab/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content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ab/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background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url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"/wp-content/uploads/search-icon.svg"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ab/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background-repeat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no-repeat;</w:t>
              <w:br w:type="textWrapping"/>
              <w:tab/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width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32px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height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19px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margin-left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11px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margin-top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13px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ab/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background-size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contain;</w:t>
              <w:br w:type="textWrapping"/>
              <w:t xml:space="preserve">}</w:t>
              <w:br w:type="textWrapping"/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/* adjustment for right side links */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.right-side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{</w:t>
              <w:br w:type="textWrapping"/>
              <w:tab/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left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29px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}</w:t>
              <w:br w:type="textWrapping"/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/* Initial hidden state */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#search-dropdown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{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position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absolute;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top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100%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            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left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0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width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100%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transform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translateY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(-20px);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opacity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0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pointer-events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none;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transition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transform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0.3s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ease, opacity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0.3s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ease;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z-index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999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}</w:t>
              <w:br w:type="textWrapping"/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/* Visible state */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#search-dropdown.is-active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{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transform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translateY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(-55px);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opacity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pointer-events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auto;</w:t>
              <w:br w:type="textWrapping"/>
              <w:t xml:space="preserve">}</w:t>
              <w:br w:type="textWrapping"/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.et-l--header.is-scrolled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</w:t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#search-dropdown.is-active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{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transform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translateY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(-60px);</w:t>
              <w:br w:type="textWrapping"/>
              <w:t xml:space="preserve">}</w:t>
              <w:br w:type="textWrapping"/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ade5fc"/>
                <w:shd w:fill="333333" w:val="clear"/>
                <w:rtl w:val="0"/>
              </w:rPr>
              <w:t xml:space="preserve">.et-l--header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{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position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: relative;</w:t>
              <w:br w:type="textWrapping"/>
              <w:t xml:space="preserve">}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Mobile</w:t>
      </w:r>
      <w:r w:rsidDel="00000000" w:rsidR="00000000" w:rsidRPr="00000000">
        <w:rPr>
          <w:rtl w:val="0"/>
        </w:rPr>
        <w:br w:type="textWrapping"/>
        <w:t xml:space="preserve">Up to you, in juliusblum I have it just showing as a full search bar in a custom mobile menu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nsola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freshy.cc/5KkCmt36" TargetMode="External"/><Relationship Id="rId5" Type="http://schemas.openxmlformats.org/officeDocument/2006/relationships/styles" Target="styles.xml"/><Relationship Id="rId6" Type="http://schemas.openxmlformats.org/officeDocument/2006/relationships/hyperlink" Target="http://freshy.cc/0uWrdXvj" TargetMode="External"/><Relationship Id="rId7" Type="http://schemas.openxmlformats.org/officeDocument/2006/relationships/hyperlink" Target="http://freshy.cc/Fx838fld" TargetMode="External"/><Relationship Id="rId8" Type="http://schemas.openxmlformats.org/officeDocument/2006/relationships/hyperlink" Target="http://freshy.cc/DtarZyw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